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46B" w:rsidRPr="0095046B" w:rsidRDefault="0095046B" w:rsidP="0095046B">
      <w:pPr>
        <w:jc w:val="center"/>
        <w:rPr>
          <w:rFonts w:ascii="Times New Roman" w:eastAsia="Calibri" w:hAnsi="Times New Roman" w:cs="Times New Roman"/>
          <w:b/>
          <w:color w:val="000000"/>
          <w:sz w:val="20"/>
          <w:szCs w:val="20"/>
          <w:lang w:eastAsia="es-ES"/>
        </w:rPr>
      </w:pPr>
      <w:r w:rsidRPr="0095046B">
        <w:rPr>
          <w:rFonts w:ascii="Times New Roman" w:eastAsia="Calibri" w:hAnsi="Times New Roman" w:cs="Times New Roman"/>
          <w:b/>
          <w:color w:val="000000"/>
          <w:sz w:val="20"/>
          <w:szCs w:val="20"/>
          <w:lang w:eastAsia="es-ES"/>
        </w:rPr>
        <w:t>DELEGACIÓN BENITO JUÁREZ</w:t>
      </w:r>
    </w:p>
    <w:p w:rsidR="0095046B" w:rsidRPr="0095046B" w:rsidRDefault="0095046B" w:rsidP="0095046B">
      <w:pPr>
        <w:rPr>
          <w:rFonts w:ascii="Times New Roman" w:eastAsia="Calibri" w:hAnsi="Times New Roman" w:cs="Times New Roman"/>
          <w:b/>
          <w:color w:val="000000"/>
          <w:sz w:val="20"/>
          <w:szCs w:val="20"/>
          <w:lang w:eastAsia="es-ES"/>
        </w:rPr>
      </w:pPr>
    </w:p>
    <w:p w:rsidR="0095046B" w:rsidRPr="0095046B" w:rsidRDefault="0095046B" w:rsidP="0095046B">
      <w:pPr>
        <w:jc w:val="both"/>
        <w:rPr>
          <w:rFonts w:ascii="Times New Roman" w:eastAsia="Calibri" w:hAnsi="Times New Roman" w:cs="Times New Roman"/>
          <w:b/>
          <w:color w:val="000000"/>
          <w:sz w:val="20"/>
          <w:szCs w:val="20"/>
          <w:lang w:eastAsia="es-ES"/>
        </w:rPr>
      </w:pPr>
      <w:r w:rsidRPr="0095046B">
        <w:rPr>
          <w:rFonts w:ascii="Times New Roman" w:eastAsia="Calibri" w:hAnsi="Times New Roman" w:cs="Times New Roman"/>
          <w:b/>
          <w:color w:val="000000"/>
          <w:sz w:val="20"/>
          <w:szCs w:val="20"/>
          <w:lang w:eastAsia="es-ES"/>
        </w:rPr>
        <w:t xml:space="preserve">CHRISTIAN VON ROEHRICH DE LA ISLA, JEFE DELEGACIONAL DEL ÓRGANO POLÍTICO ADMINISTRATIVO EN BENITO JUÁREZ; </w:t>
      </w:r>
      <w:r w:rsidRPr="0095046B">
        <w:rPr>
          <w:rFonts w:ascii="Times New Roman" w:eastAsia="Calibri" w:hAnsi="Times New Roman" w:cs="Times New Roman"/>
          <w:color w:val="000000"/>
          <w:sz w:val="20"/>
          <w:szCs w:val="20"/>
          <w:lang w:eastAsia="es-ES"/>
        </w:rPr>
        <w:t>con fundamento en los artículos 122, base segunda de  la Constitución Política de los Estados Unidos Mexicanos; artículo 107, del Estatuto de Gobierno del Distrito Federal; 23, fracción VIII de la Ley Orgánica de la Administración Pública del Distrito Federal; 25, fracción I, 122, fracción I, 122, último párrafo,  122 BIS, fracción III, inciso A), y 123 del Reglamento Interior de la Administración Pública del Distrito Federal y articulo 37, 38, 39, fracción VIII de la Ley Orgánica de la Administración Pública del Distrito Federal; 97, 101, 102, párrafo quinto de la Ley de Presupuesto y Gasto Eficiente del Distrito Federal; 11, fracción IX, 32, 33, 34, fracción I, 35, 36, 37, 38 y 39 de la Ley de Desarrollo Social para el Distrito Federal; 50, 51, 52, 56, 57, 58, párrafo segundo de su Reglamento;12, 13 y 14, fracciones XX y XXI de la Ley de Transparencia y Acceso a la Información Pública del Distrito Federal y los artículos 1, 3, fracción III, 120, 121, 122, fracción V, 123, fracciones IV y XI, del Reglamento Interior de la Administración Pública del Distrito Federal; así como las Reglas de Operación de los Programas Sociales a cargo de la Dirección General de Desarrollo Social de la Delegación Benito Juárez, publicadas el día treintade enero del año dos mil quince, en la Gaceta Oficial del Distrito Federal No. 21 Tomo I Décima Séptima Época, emite el siguiente:</w:t>
      </w:r>
    </w:p>
    <w:p w:rsidR="0095046B" w:rsidRPr="0095046B" w:rsidRDefault="0095046B" w:rsidP="0095046B">
      <w:pPr>
        <w:jc w:val="both"/>
        <w:rPr>
          <w:rFonts w:ascii="Times New Roman" w:eastAsia="Calibri" w:hAnsi="Times New Roman" w:cs="Times New Roman"/>
          <w:color w:val="000000"/>
          <w:sz w:val="20"/>
          <w:szCs w:val="20"/>
          <w:lang w:eastAsia="es-ES"/>
        </w:rPr>
      </w:pPr>
    </w:p>
    <w:p w:rsidR="0095046B" w:rsidRPr="0095046B" w:rsidRDefault="0095046B" w:rsidP="0095046B">
      <w:pPr>
        <w:jc w:val="both"/>
        <w:rPr>
          <w:rFonts w:ascii="Times New Roman" w:eastAsia="Calibri" w:hAnsi="Times New Roman" w:cs="Times New Roman"/>
          <w:b/>
          <w:color w:val="000000"/>
          <w:sz w:val="20"/>
          <w:szCs w:val="20"/>
          <w:lang w:eastAsia="es-ES"/>
        </w:rPr>
      </w:pPr>
      <w:r w:rsidRPr="0095046B">
        <w:rPr>
          <w:rFonts w:ascii="Times New Roman" w:eastAsia="Calibri" w:hAnsi="Times New Roman" w:cs="Times New Roman"/>
          <w:b/>
          <w:color w:val="000000"/>
          <w:sz w:val="20"/>
          <w:szCs w:val="20"/>
          <w:lang w:eastAsia="es-ES"/>
        </w:rPr>
        <w:t>AVISO POR EL CUAL SE EMITEN LOS PADRONES DE BENEFICIARIOS DE DIVERSOS PROGRAMAS SOCIALES A CARGO DE LA DIRECCIÓN DE GENERAL DE DESARROLLO SOCIAL DE LA DELEGACIÓN BENITO JUÁREZ, QUE A CONTINUACIÓN SE ENLISTAN:</w:t>
      </w:r>
    </w:p>
    <w:p w:rsidR="0095046B" w:rsidRPr="0095046B" w:rsidRDefault="0095046B" w:rsidP="0095046B">
      <w:pPr>
        <w:jc w:val="center"/>
        <w:rPr>
          <w:rFonts w:ascii="Times New Roman" w:eastAsia="Calibri" w:hAnsi="Times New Roman" w:cs="Times New Roman"/>
          <w:b/>
          <w:color w:val="000000"/>
          <w:sz w:val="20"/>
          <w:szCs w:val="20"/>
          <w:lang w:eastAsia="es-ES"/>
        </w:rPr>
      </w:pPr>
    </w:p>
    <w:p w:rsidR="0095046B" w:rsidRPr="0095046B" w:rsidRDefault="0095046B" w:rsidP="0095046B">
      <w:pPr>
        <w:rPr>
          <w:rFonts w:ascii="Times New Roman" w:eastAsia="Calibri" w:hAnsi="Times New Roman" w:cs="Times New Roman"/>
          <w:color w:val="000000"/>
          <w:sz w:val="20"/>
          <w:szCs w:val="20"/>
          <w:lang w:eastAsia="es-ES"/>
        </w:rPr>
      </w:pPr>
      <w:r w:rsidRPr="0095046B">
        <w:rPr>
          <w:rFonts w:ascii="Times New Roman" w:eastAsia="Calibri" w:hAnsi="Times New Roman" w:cs="Times New Roman"/>
          <w:color w:val="000000"/>
          <w:sz w:val="20"/>
          <w:szCs w:val="20"/>
          <w:lang w:eastAsia="es-ES"/>
        </w:rPr>
        <w:t>I. Apoyo a Jefas de Familias de la Delegación Benito Juárez.</w:t>
      </w:r>
    </w:p>
    <w:p w:rsidR="0095046B" w:rsidRPr="0095046B" w:rsidRDefault="0095046B" w:rsidP="0095046B">
      <w:pPr>
        <w:rPr>
          <w:rFonts w:ascii="Times New Roman" w:eastAsia="Calibri" w:hAnsi="Times New Roman" w:cs="Times New Roman"/>
          <w:color w:val="000000"/>
          <w:sz w:val="20"/>
          <w:szCs w:val="20"/>
          <w:lang w:eastAsia="es-ES"/>
        </w:rPr>
      </w:pPr>
      <w:r w:rsidRPr="0095046B">
        <w:rPr>
          <w:rFonts w:ascii="Times New Roman" w:eastAsia="Calibri" w:hAnsi="Times New Roman" w:cs="Times New Roman"/>
          <w:color w:val="000000"/>
          <w:sz w:val="20"/>
          <w:szCs w:val="20"/>
          <w:lang w:eastAsia="es-ES"/>
        </w:rPr>
        <w:t>II. Apoyo a Personas con Discapacidad Permanente y Enfermedades Crónico Degenerativas.</w:t>
      </w:r>
    </w:p>
    <w:p w:rsidR="0095046B" w:rsidRPr="0095046B" w:rsidRDefault="0095046B" w:rsidP="0095046B">
      <w:pPr>
        <w:rPr>
          <w:rFonts w:ascii="Times New Roman" w:eastAsia="Calibri" w:hAnsi="Times New Roman" w:cs="Times New Roman"/>
          <w:color w:val="000000"/>
          <w:sz w:val="20"/>
          <w:szCs w:val="20"/>
          <w:lang w:eastAsia="es-ES"/>
        </w:rPr>
      </w:pPr>
      <w:r w:rsidRPr="0095046B">
        <w:rPr>
          <w:rFonts w:ascii="Times New Roman" w:eastAsia="Calibri" w:hAnsi="Times New Roman" w:cs="Times New Roman"/>
          <w:color w:val="000000"/>
          <w:sz w:val="20"/>
          <w:szCs w:val="20"/>
          <w:lang w:eastAsia="es-ES"/>
        </w:rPr>
        <w:t>III. Apoyo a Estudiantes de Primaria y Secundaria.</w:t>
      </w:r>
    </w:p>
    <w:p w:rsidR="0095046B" w:rsidRPr="0095046B" w:rsidRDefault="0095046B" w:rsidP="0095046B">
      <w:pPr>
        <w:rPr>
          <w:rFonts w:ascii="Times New Roman" w:eastAsia="Calibri" w:hAnsi="Times New Roman" w:cs="Times New Roman"/>
          <w:color w:val="000000"/>
          <w:sz w:val="20"/>
          <w:szCs w:val="20"/>
          <w:lang w:eastAsia="es-ES"/>
        </w:rPr>
      </w:pPr>
      <w:r w:rsidRPr="0095046B">
        <w:rPr>
          <w:rFonts w:ascii="Times New Roman" w:eastAsia="Calibri" w:hAnsi="Times New Roman" w:cs="Times New Roman"/>
          <w:color w:val="000000"/>
          <w:sz w:val="20"/>
          <w:szCs w:val="20"/>
          <w:lang w:eastAsia="es-ES"/>
        </w:rPr>
        <w:t>IV. Atención a Población Vulnerable en Situación de Calle, Riesgo o Indigencia.</w:t>
      </w:r>
    </w:p>
    <w:p w:rsidR="0095046B" w:rsidRPr="0095046B" w:rsidRDefault="0095046B" w:rsidP="0095046B">
      <w:pPr>
        <w:rPr>
          <w:rFonts w:ascii="Times New Roman" w:eastAsia="Calibri" w:hAnsi="Times New Roman" w:cs="Times New Roman"/>
          <w:color w:val="000000"/>
          <w:sz w:val="20"/>
          <w:szCs w:val="20"/>
          <w:lang w:eastAsia="es-ES"/>
        </w:rPr>
      </w:pPr>
    </w:p>
    <w:p w:rsidR="0095046B" w:rsidRPr="0095046B" w:rsidRDefault="0095046B" w:rsidP="0095046B">
      <w:pPr>
        <w:spacing w:after="200" w:line="276" w:lineRule="auto"/>
        <w:jc w:val="both"/>
        <w:rPr>
          <w:rFonts w:ascii="Times New Roman" w:eastAsia="Calibri" w:hAnsi="Times New Roman" w:cs="Times New Roman"/>
          <w:b/>
          <w:sz w:val="20"/>
          <w:szCs w:val="20"/>
          <w:lang w:val="es-MX" w:eastAsia="en-US"/>
        </w:rPr>
      </w:pPr>
      <w:r w:rsidRPr="0095046B">
        <w:rPr>
          <w:rFonts w:ascii="Times New Roman" w:eastAsia="Calibri" w:hAnsi="Times New Roman" w:cs="Times New Roman"/>
          <w:b/>
          <w:sz w:val="20"/>
          <w:szCs w:val="20"/>
          <w:lang w:val="es-MX" w:eastAsia="en-US"/>
        </w:rPr>
        <w:t>I.-  PADRÓN DE BENEFICIARIOS DEL PROGRAMA: APOYO A JEFAS DE FAMILIAS DE LA DELEGACIÓN BENITO JUÁREZ.</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0"/>
        <w:gridCol w:w="6550"/>
      </w:tblGrid>
      <w:tr w:rsidR="0095046B" w:rsidRPr="0095046B" w:rsidTr="00D10D88">
        <w:tc>
          <w:tcPr>
            <w:tcW w:w="2376" w:type="dxa"/>
          </w:tcPr>
          <w:p w:rsidR="0095046B" w:rsidRPr="0095046B" w:rsidRDefault="0095046B" w:rsidP="0095046B">
            <w:pPr>
              <w:jc w:val="both"/>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Subprograma o vertiente</w:t>
            </w:r>
          </w:p>
        </w:tc>
        <w:tc>
          <w:tcPr>
            <w:tcW w:w="7736" w:type="dxa"/>
          </w:tcPr>
          <w:p w:rsidR="0095046B" w:rsidRPr="0095046B" w:rsidRDefault="0095046B" w:rsidP="0095046B">
            <w:pPr>
              <w:jc w:val="both"/>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Apoyo a Jefas de Familias de la Delegación Benito Juárez.</w:t>
            </w:r>
          </w:p>
        </w:tc>
      </w:tr>
      <w:tr w:rsidR="0095046B" w:rsidRPr="0095046B" w:rsidTr="00D10D88">
        <w:tc>
          <w:tcPr>
            <w:tcW w:w="2376" w:type="dxa"/>
          </w:tcPr>
          <w:p w:rsidR="0095046B" w:rsidRPr="0095046B" w:rsidRDefault="0095046B" w:rsidP="0095046B">
            <w:pPr>
              <w:jc w:val="both"/>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Objetivo general</w:t>
            </w:r>
          </w:p>
        </w:tc>
        <w:tc>
          <w:tcPr>
            <w:tcW w:w="7736" w:type="dxa"/>
          </w:tcPr>
          <w:p w:rsidR="0095046B" w:rsidRPr="0095046B" w:rsidRDefault="0095046B" w:rsidP="0095046B">
            <w:pPr>
              <w:jc w:val="both"/>
              <w:rPr>
                <w:rFonts w:ascii="Times New Roman" w:eastAsia="Times New Roman" w:hAnsi="Times New Roman" w:cs="Times New Roman"/>
                <w:color w:val="000000"/>
                <w:sz w:val="20"/>
                <w:szCs w:val="20"/>
                <w:lang w:eastAsia="es-ES"/>
              </w:rPr>
            </w:pPr>
            <w:r w:rsidRPr="0095046B">
              <w:rPr>
                <w:rFonts w:ascii="Times New Roman" w:eastAsia="Times New Roman" w:hAnsi="Times New Roman" w:cs="Times New Roman"/>
                <w:color w:val="000000"/>
                <w:sz w:val="20"/>
                <w:szCs w:val="20"/>
                <w:lang w:eastAsia="es-ES"/>
              </w:rPr>
              <w:t>Garantizar el derecho económico a 1000 jefas de familia mayores de edad, residentes en la Delegación Benito Juárez que no perciban algún apoyo económico de una pareja y tengan hijos menores de edad (desde cero meses hasta 16 años 11 meses) que vivan con ellas; esto a través de la implementación anual de un programa de apoyo económico, con la finalidad de mejorar su condición de vida y proporcionar una mayor seguridad a sus hijos e hijas. Asimismo, fomentar la no discriminación y la autonomía de las jefas de familia.</w:t>
            </w:r>
          </w:p>
        </w:tc>
      </w:tr>
      <w:tr w:rsidR="0095046B" w:rsidRPr="0095046B" w:rsidTr="00D10D88">
        <w:tc>
          <w:tcPr>
            <w:tcW w:w="2376" w:type="dxa"/>
          </w:tcPr>
          <w:p w:rsidR="0095046B" w:rsidRPr="0095046B" w:rsidRDefault="0095046B" w:rsidP="0095046B">
            <w:pPr>
              <w:jc w:val="both"/>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Tipo de programa social</w:t>
            </w:r>
          </w:p>
        </w:tc>
        <w:tc>
          <w:tcPr>
            <w:tcW w:w="7736" w:type="dxa"/>
          </w:tcPr>
          <w:p w:rsidR="0095046B" w:rsidRPr="0095046B" w:rsidRDefault="0095046B" w:rsidP="0095046B">
            <w:pPr>
              <w:jc w:val="both"/>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Apoyo Monetario.</w:t>
            </w:r>
          </w:p>
        </w:tc>
      </w:tr>
      <w:tr w:rsidR="0095046B" w:rsidRPr="0095046B" w:rsidTr="00D10D88">
        <w:tc>
          <w:tcPr>
            <w:tcW w:w="2376" w:type="dxa"/>
          </w:tcPr>
          <w:p w:rsidR="0095046B" w:rsidRPr="0095046B" w:rsidRDefault="0095046B" w:rsidP="0095046B">
            <w:pPr>
              <w:jc w:val="both"/>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Descripción de los bienes materiales, monetarios y/o servicios que otorgo el programa</w:t>
            </w:r>
          </w:p>
        </w:tc>
        <w:tc>
          <w:tcPr>
            <w:tcW w:w="7736" w:type="dxa"/>
          </w:tcPr>
          <w:p w:rsidR="0095046B" w:rsidRPr="0095046B" w:rsidRDefault="0095046B" w:rsidP="0095046B">
            <w:pPr>
              <w:jc w:val="both"/>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El Programa otorgará 1000 apoyos de transferencia económica por la cantidad de $6,000.00 cada uno, dividido en dos exhibiciones, así como talleres y pláticas de crecimiento personal y desarrollo humano.</w:t>
            </w:r>
          </w:p>
        </w:tc>
      </w:tr>
      <w:tr w:rsidR="0095046B" w:rsidRPr="0095046B" w:rsidTr="00D10D88">
        <w:tc>
          <w:tcPr>
            <w:tcW w:w="2376" w:type="dxa"/>
          </w:tcPr>
          <w:p w:rsidR="0095046B" w:rsidRPr="0095046B" w:rsidRDefault="0095046B" w:rsidP="0095046B">
            <w:pPr>
              <w:jc w:val="both"/>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Periodo que reporta</w:t>
            </w:r>
          </w:p>
        </w:tc>
        <w:tc>
          <w:tcPr>
            <w:tcW w:w="7736" w:type="dxa"/>
          </w:tcPr>
          <w:p w:rsidR="0095046B" w:rsidRPr="0095046B" w:rsidRDefault="0095046B" w:rsidP="0095046B">
            <w:pPr>
              <w:jc w:val="both"/>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Ejercicio fiscal 2015</w:t>
            </w:r>
          </w:p>
        </w:tc>
      </w:tr>
      <w:tr w:rsidR="0095046B" w:rsidRPr="0095046B" w:rsidTr="00D10D88">
        <w:tc>
          <w:tcPr>
            <w:tcW w:w="2376" w:type="dxa"/>
          </w:tcPr>
          <w:p w:rsidR="0095046B" w:rsidRPr="0095046B" w:rsidRDefault="0095046B" w:rsidP="0095046B">
            <w:pPr>
              <w:jc w:val="both"/>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Tipo de población atendida</w:t>
            </w:r>
          </w:p>
        </w:tc>
        <w:tc>
          <w:tcPr>
            <w:tcW w:w="7736" w:type="dxa"/>
          </w:tcPr>
          <w:p w:rsidR="0095046B" w:rsidRPr="0095046B" w:rsidRDefault="0095046B" w:rsidP="0095046B">
            <w:pPr>
              <w:jc w:val="both"/>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MX"/>
              </w:rPr>
              <w:t>Jefas de Familia, que tienen la carga y responsabilidad de ser el único sustento de una familia, tanto económico como emocional, siendo en uno de los grupos más vulnerables en nuestra sociedad, por lo que es necesario que todo ente de la Administración Pública establezca mecanismos  para garantizar la igualdad de género y la autonomía de las  denominadas “jefas de familia”.</w:t>
            </w:r>
          </w:p>
        </w:tc>
      </w:tr>
      <w:tr w:rsidR="0095046B" w:rsidRPr="0095046B" w:rsidTr="00D10D88">
        <w:tc>
          <w:tcPr>
            <w:tcW w:w="2376" w:type="dxa"/>
          </w:tcPr>
          <w:p w:rsidR="0095046B" w:rsidRPr="0095046B" w:rsidRDefault="0095046B" w:rsidP="0095046B">
            <w:pPr>
              <w:jc w:val="both"/>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Derecho social que garantiza de acuerdo a la ley de desarrollo social para el Distrito Federal</w:t>
            </w:r>
          </w:p>
        </w:tc>
        <w:tc>
          <w:tcPr>
            <w:tcW w:w="7736" w:type="dxa"/>
          </w:tcPr>
          <w:p w:rsidR="0095046B" w:rsidRPr="0095046B" w:rsidRDefault="0095046B" w:rsidP="0095046B">
            <w:pPr>
              <w:jc w:val="both"/>
              <w:rPr>
                <w:rFonts w:ascii="Times New Roman" w:hAnsi="Times New Roman" w:cs="Times New Roman"/>
                <w:color w:val="000000"/>
                <w:sz w:val="20"/>
                <w:szCs w:val="20"/>
                <w:lang w:eastAsia="es-ES"/>
              </w:rPr>
            </w:pPr>
            <w:r w:rsidRPr="0095046B">
              <w:rPr>
                <w:rFonts w:ascii="Times New Roman" w:eastAsia="Times New Roman" w:hAnsi="Times New Roman" w:cs="Times New Roman"/>
                <w:color w:val="000000"/>
                <w:sz w:val="20"/>
                <w:szCs w:val="20"/>
                <w:lang w:eastAsia="es-ES"/>
              </w:rPr>
              <w:t xml:space="preserve">El programa se alinea con la ley de acuerdo con lo dispuesto en el artículo 1 fracciones I-IV, VI-IX, XIV y XV, que de manera general contemplan la responsabilidad del estado para que la población objetivo pueda gozar de sus derecho sociales universales en particular en materia de alimentación, salud, educación, vivienda, trabajo e infraestructura social, disminuir la desigualdad social e integrar socialmente a los grupos de población excluidos de los ámbitos del desarrollo social, la familia o la comunidad con pleno respeto a su </w:t>
            </w:r>
            <w:r w:rsidRPr="0095046B">
              <w:rPr>
                <w:rFonts w:ascii="Times New Roman" w:eastAsia="Times New Roman" w:hAnsi="Times New Roman" w:cs="Times New Roman"/>
                <w:color w:val="000000"/>
                <w:sz w:val="20"/>
                <w:szCs w:val="20"/>
                <w:lang w:eastAsia="es-ES"/>
              </w:rPr>
              <w:lastRenderedPageBreak/>
              <w:t>dignidad y derechos.</w:t>
            </w:r>
          </w:p>
        </w:tc>
      </w:tr>
    </w:tbl>
    <w:p w:rsidR="0095046B" w:rsidRPr="0095046B" w:rsidRDefault="0095046B" w:rsidP="0095046B">
      <w:pPr>
        <w:rPr>
          <w:rFonts w:ascii="Times New Roman" w:eastAsia="Calibri" w:hAnsi="Times New Roman" w:cs="Times New Roman"/>
          <w:color w:val="000000"/>
          <w:sz w:val="20"/>
          <w:szCs w:val="20"/>
          <w:lang w:val="es-MX"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2"/>
        <w:gridCol w:w="1495"/>
        <w:gridCol w:w="1616"/>
        <w:gridCol w:w="1532"/>
        <w:gridCol w:w="911"/>
        <w:gridCol w:w="986"/>
        <w:gridCol w:w="554"/>
        <w:gridCol w:w="564"/>
      </w:tblGrid>
      <w:tr w:rsidR="0095046B" w:rsidRPr="0095046B" w:rsidTr="00D10D88">
        <w:tc>
          <w:tcPr>
            <w:tcW w:w="1222" w:type="dxa"/>
            <w:vMerge w:val="restart"/>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Consecutivo</w:t>
            </w:r>
          </w:p>
        </w:tc>
        <w:tc>
          <w:tcPr>
            <w:tcW w:w="5372" w:type="dxa"/>
            <w:gridSpan w:val="3"/>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Nombre Completo</w:t>
            </w:r>
          </w:p>
        </w:tc>
        <w:tc>
          <w:tcPr>
            <w:tcW w:w="2206" w:type="dxa"/>
            <w:gridSpan w:val="2"/>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Lugar de residencia</w:t>
            </w:r>
          </w:p>
        </w:tc>
        <w:tc>
          <w:tcPr>
            <w:tcW w:w="689" w:type="dxa"/>
            <w:vMerge w:val="restart"/>
          </w:tcPr>
          <w:p w:rsidR="0095046B" w:rsidRPr="0095046B" w:rsidRDefault="0095046B" w:rsidP="0095046B">
            <w:pP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Sexo</w:t>
            </w:r>
          </w:p>
        </w:tc>
        <w:tc>
          <w:tcPr>
            <w:tcW w:w="699" w:type="dxa"/>
            <w:vMerge w:val="restart"/>
          </w:tcPr>
          <w:p w:rsidR="0095046B" w:rsidRPr="0095046B" w:rsidRDefault="0095046B" w:rsidP="0095046B">
            <w:pP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Edad</w:t>
            </w:r>
          </w:p>
        </w:tc>
      </w:tr>
      <w:tr w:rsidR="0095046B" w:rsidRPr="0095046B" w:rsidTr="00D10D88">
        <w:tc>
          <w:tcPr>
            <w:tcW w:w="1222" w:type="dxa"/>
            <w:vMerge/>
          </w:tcPr>
          <w:p w:rsidR="0095046B" w:rsidRPr="0095046B" w:rsidRDefault="0095046B" w:rsidP="0095046B">
            <w:pPr>
              <w:jc w:val="center"/>
              <w:rPr>
                <w:rFonts w:ascii="Times New Roman" w:hAnsi="Times New Roman" w:cs="Times New Roman"/>
                <w:color w:val="000000"/>
                <w:sz w:val="20"/>
                <w:szCs w:val="20"/>
                <w:lang w:eastAsia="es-ES"/>
              </w:rPr>
            </w:pPr>
          </w:p>
        </w:tc>
        <w:tc>
          <w:tcPr>
            <w:tcW w:w="1728" w:type="dxa"/>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Apellido Paterno</w:t>
            </w:r>
          </w:p>
        </w:tc>
        <w:tc>
          <w:tcPr>
            <w:tcW w:w="1872" w:type="dxa"/>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Apellido Materno</w:t>
            </w:r>
          </w:p>
        </w:tc>
        <w:tc>
          <w:tcPr>
            <w:tcW w:w="1772" w:type="dxa"/>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Nombre (s)</w:t>
            </w:r>
          </w:p>
        </w:tc>
        <w:tc>
          <w:tcPr>
            <w:tcW w:w="1064" w:type="dxa"/>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Unidad Territorial</w:t>
            </w:r>
          </w:p>
        </w:tc>
        <w:tc>
          <w:tcPr>
            <w:tcW w:w="1142" w:type="dxa"/>
          </w:tcPr>
          <w:p w:rsidR="0095046B" w:rsidRPr="0095046B" w:rsidRDefault="0095046B" w:rsidP="0095046B">
            <w:pP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Delegación</w:t>
            </w:r>
          </w:p>
        </w:tc>
        <w:tc>
          <w:tcPr>
            <w:tcW w:w="689" w:type="dxa"/>
            <w:vMerge/>
          </w:tcPr>
          <w:p w:rsidR="0095046B" w:rsidRPr="0095046B" w:rsidRDefault="0095046B" w:rsidP="0095046B">
            <w:pPr>
              <w:rPr>
                <w:rFonts w:ascii="Times New Roman" w:hAnsi="Times New Roman" w:cs="Times New Roman"/>
                <w:color w:val="000000"/>
                <w:sz w:val="20"/>
                <w:szCs w:val="20"/>
                <w:lang w:eastAsia="es-ES"/>
              </w:rPr>
            </w:pPr>
          </w:p>
        </w:tc>
        <w:tc>
          <w:tcPr>
            <w:tcW w:w="699" w:type="dxa"/>
            <w:vMerge/>
          </w:tcPr>
          <w:p w:rsidR="0095046B" w:rsidRPr="0095046B" w:rsidRDefault="0095046B" w:rsidP="0095046B">
            <w:pPr>
              <w:rPr>
                <w:rFonts w:ascii="Times New Roman" w:hAnsi="Times New Roman" w:cs="Times New Roman"/>
                <w:color w:val="000000"/>
                <w:sz w:val="20"/>
                <w:szCs w:val="20"/>
                <w:lang w:eastAsia="es-ES"/>
              </w:rPr>
            </w:pPr>
          </w:p>
        </w:tc>
      </w:tr>
      <w:tr w:rsidR="0095046B" w:rsidRPr="0095046B" w:rsidTr="00D10D88">
        <w:tc>
          <w:tcPr>
            <w:tcW w:w="122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ABUNDIO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BARRERA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ERIKA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ACEVEDO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CARRASCO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JESSICA JOSELINE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ACEVEDO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NOEMI OSIRIS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eastAsia="es-ES"/>
              </w:rPr>
              <w:t>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BLANCO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ERIKA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FUENTES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 LOURDES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SUSANA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TANYA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PATRICIA LUCERO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 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JESSICA IVETTE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LORENA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AGUILERA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FABREGAT TONATZIN LI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AHEDO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LIZBETH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ALBA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BRENDA MERCEDES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15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ALBARRAN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FRANCO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NORMA 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ALCALA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ALCANTARA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ERIKA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ALCANTARA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ADRIANA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ALCANTARA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TANIA 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ALCANTARA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TRUJILLO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FABIOLA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ALFARO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GALVEZ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LUDMILA TERESA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ALFARO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CARMEN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ALFARO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SUAREZ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ALGARIN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ALMANZA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CORONA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ROSALBA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ALTAMIRANO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BASURTO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JOYCE YOLATL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LEAL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ARCADIA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ALVARADO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HEREDIA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LETICIA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ALVARADO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MANRIQUEZ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KARINA 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30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ALVARADO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TREJO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ALMA ISELA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CARDIEL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ELIZABETH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FRANCISCA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ZENAIDA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MEJIA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SARAI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YAÑEZ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HERMELINDA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AMADOR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AMADOR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MOLINA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IRMA GLORIA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AMARO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GUERRERO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 LA LUZ</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AMAYO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ESPINOSA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AMEYALLI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AMEZCUA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JAZMIN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ANDRADE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CRUZ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 ROSA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ANDRADE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ROCIO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ANDRES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MACARIO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ILEAN MALINALLY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45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ANGULO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HINOJOSA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NIEVES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ANGULO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JASSO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NANCY VIRIDIANA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APARICIO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ELIZABETH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APARICIO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SARA ALICIA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APOLINAR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ANDRES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AQUINO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ANTONIETA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ARANDA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TERESA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ARANDA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NIDIA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ARCINIEGA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CRUZ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CECILIA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ARCINIEGA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GALVAN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ROCIO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ARELLANO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CASTILLO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ARELLANO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 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ARELLANO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VILLALOBOS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GLORIA IVON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ARENAS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SANABRIA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BLANCA AZUCENA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AREVALO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HINOJOSA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PATRICIA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60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ARGUELLES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VALDES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ARIAS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ARIADNA MONTSERRAT</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ARJONA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NOEMI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ARROY</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MARIANA PAOLA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ARROYO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ALCANTARA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AVALOS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OSEGUERA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FARRAH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AVILA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AVILA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MUÑOZ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ANDREA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AVILA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RUIZ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AZALIA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AVILA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TOVAR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LILIA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AYALA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VERGARA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JESSICA ESMERALDA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AZUCENO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ALONSO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ZUREMA ANGELES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AZUETA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 IVETTE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BAILON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GONGORA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DENISSE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BALCAZAR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MALDONADO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ALMA ROSA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75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BALDERAS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GALICIA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BARAJAS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VARELA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ALICIA REQUENA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BARANDIARAN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BARTOLA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BARBA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EVELYN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14-014-2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BARBOSA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BADILLO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YOLANDA ROCIO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BARBOSA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PACHECO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BARRALES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PONCE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 ELENA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BARRANCO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MIRIAM</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BARRERA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OCAÑA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VIOLETA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BARRON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SUSANA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BAUTISTA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LILIA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BAUTISTA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AYALA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ERIKA MARLEN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BAUTISTA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CATARINO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BAUTISTA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BAUTISTA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90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BAUTISTA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LOZANO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ADRIANA LETICIA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BAUTISTA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VILLANUEVA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NORMA LORENA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BECERRA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SILVIA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BECERRA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AZUARA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BECERRIL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ESCAMILLA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ELIZABETH MONSERRAT</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BENITEZ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VENTURA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ELVIRA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BERMUDEZ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LETICIA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BERNAL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ARELLANO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DANIELA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BERNAL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CAUDILLO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YOLANDA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BERNAL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ESPARZA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FABIOLA AZHAENA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100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BERNAL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YOLANDA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101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BERROCAL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ANGULO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MARGARITA MAYELA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102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BESS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OBERTO DIAZ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XOCHITL JUDITH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103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BETANCOURT</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CAMPOS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JUANA LIZBETH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104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BOLAÑOS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CANDELAS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CAROLINA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105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BONIFACIO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106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BONIFACIO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MUÑOZ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107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BONILLA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AVILA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NORMA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108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BONILLA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CERVANTES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ROSALINDA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109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BORJA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RENERO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GRECIA DEMMY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110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BORJA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SOTO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CYNTHIA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111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BRAVO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AGABO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NORMA ANGELICA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112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BRAVO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113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BRISEÑO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 DE LA LLATA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14-014-2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114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BUERE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 BARUCH</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YAZMIN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115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BUGALLO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LUCIA ADRIANA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116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CABAÑAS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TREJO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ELIZABETH REGINA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117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CABRERA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CABRERA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YOLANDA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118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CALDERON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BRAVO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ADRIANA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14-014-2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119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CAMACHO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ELVIA BEATRIZ</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120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CAMACHO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121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CAMARILLO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OLEA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NICTE-HA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122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CAMERO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ROCIO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123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CAMPA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BADILLO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 LOURDES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124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CAMPIRANO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COVARRUBIAS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 CATALINA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125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CAMPOS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BORNIOS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ALBA 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126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CAMPOS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MIRANDA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OFELIA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127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CANALES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BOJORQUEZ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SUGEY AGUEDA FABIOLA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128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ARTEAGA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ELENA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129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VIANEY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130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ORTEGA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131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ORTEGA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GLORIA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132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ORTEGA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 SOFIA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133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ORTEGA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CARMEN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134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CANSECO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FABIAN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ELYDE STIBALYS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135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CANSIGNO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LA PEÑA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 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136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CANTERO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SIMON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ALFONSA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137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CANTO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MAYRA ELIZABETH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138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CARCAÑO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ROBLES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139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CARDENAS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HORTUBE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 ADRIANA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140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CARDENAS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OLEA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ERENDIRA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141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CARDENAS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VIDAL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NANCY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142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CARRANZA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OCHOA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143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CARRASCO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LORENA YOLANDA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144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CARRERA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ARANDA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NORMA 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145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CARRILLO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ENRIQUEZ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IRMA PIEDAD</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146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CARRILLO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NAVA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ADYARET ARELI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147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CARRION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PUGA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PATRICIA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148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CASA MADRID</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PADILLA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 LOS ANGELES CITLALI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149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CASTELLANOS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150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CASTELLANOS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OSUNA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MARTHA JOSEFINA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151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CASTILLA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AGRIPINA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152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CASTILLEJOS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NAJERA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ELVA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153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CASTILLEJOS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TOLEDO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SHANTAL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154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CASTILLO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FELIX DIAZ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REFUGIO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155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CASTILLO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HUERTA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DOLORES LEONOR</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156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CASTILLO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PATRICIA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157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CASTILLO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MAGDALENA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158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CASTILLO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ZEPEDA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STEPHANIE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159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BARRIOS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160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MIRIAM</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161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LAZCANO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IRAIS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162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OVALLE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TERESA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163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CAZARES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ERNESTINA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164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CEDILLO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OJEDA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LESLIE MAGALY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165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CEJA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IBARRA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ROSARIO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166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CEREZO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INGRID</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167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CERON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SOSA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JULIETA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168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CERON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VILCHIS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DULCE 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169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CERVANTES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ROCIO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170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CHACON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GUTIERREZ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BELEM</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171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UBALDINA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172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CHARQUEÑO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BAUTISTA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LETICIA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173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CHAVARRIA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GALVEZ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 MONSERRAT</w:t>
            </w:r>
          </w:p>
        </w:tc>
        <w:tc>
          <w:tcPr>
            <w:tcW w:w="1064"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174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CHAVEZ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CORTES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LUZ 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175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CHAVEZ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KAREN ESTEPHANIA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176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CHAVEZ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 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177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CHAVEZ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PLATA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KRISTINE GRIZELL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178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CHAVEZ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VILLA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KARLA MAGALLI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179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CHAVEZ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ZARATE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RAQUEL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180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CHEDIAC</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YAZBETH YATZAL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181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CIRIACO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ISIDRO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182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CISNEROS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MONTIEL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CARMEN ADRIANA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183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ESTRADA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FERNANDA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184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COELLO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REYNALDA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185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COLIN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ALFONSA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186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CONTADOR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SERNA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VIVIANA NATHALI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187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CONTRERAS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TERESA DE JESUS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188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CONTRERAS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SALAS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MIRIAM</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189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CORDOBA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BELTRAN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ANTONIA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190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CORDOBA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CRUZ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LILIANA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14-047-2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191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CORONA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BRIONES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NALLELY MARGARITA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192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CORONA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ISABEL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193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CORONA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LIMA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14-014-2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194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CORONA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TORRES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195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CORPUS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PICHARDO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LORENA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196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CORPUS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PICHARDO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CRISTINA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197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CORREA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JENNIFER ODALYS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198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CORREA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EIRA ITZEL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199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CORSSEN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BLANDO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CORTES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FALCON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 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CORTES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GALICIA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CARMEN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CORTES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CORTES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SALCEDO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LILIANA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CORTES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SALDAÑA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SARA EDITH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CORTES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VALENCIA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MYRNA PATRICIA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14-014-2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COSSIO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GIL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LORENA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COURET</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HIGAREDA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LAURA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CRESPO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HUERTA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 LOS ANGELES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CRISTOBAL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DOLORES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SILVIA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210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CRUZ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CORTES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CRUZ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GUTIERREZ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INGRY ANGELICA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CRUZ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CARMELA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CRUZ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EFIGENIA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CRUZ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ELIZABETH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CRUZ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MOLINA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CUELLAR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ROMERO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MARGARITA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CUENCA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BUENDIA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JESUS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NICOLAS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FLORENTINA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LA CONCHA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HEYDI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LA CRUZ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LA CRUZ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EUSEBIA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LA PEÑA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ARROYO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JUDITH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LA PEÑA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LEMOINE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LA ROSA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GARDUÑO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LA ROSA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SALDIVAR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SORAYMA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225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LA TORRE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ADRIANA MARGARITA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LOS RIOS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LOS SANTOS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 LORENA</w:t>
            </w:r>
          </w:p>
        </w:tc>
        <w:tc>
          <w:tcPr>
            <w:tcW w:w="1064" w:type="dxa"/>
            <w:vAlign w:val="center"/>
          </w:tcPr>
          <w:p w:rsidR="0095046B" w:rsidRPr="0095046B" w:rsidRDefault="0095046B" w:rsidP="0095046B">
            <w:pPr>
              <w:jc w:val="center"/>
              <w:rPr>
                <w:rFonts w:ascii="Times New Roman" w:eastAsia="Times New Roman" w:hAnsi="Times New Roman" w:cs="Times New Roman"/>
                <w:b/>
                <w:color w:val="000000"/>
                <w:sz w:val="20"/>
                <w:szCs w:val="20"/>
                <w:lang w:eastAsia="es-MX"/>
              </w:rPr>
            </w:pPr>
            <w:r w:rsidRPr="0095046B">
              <w:rPr>
                <w:rFonts w:ascii="Times New Roman" w:eastAsia="Times New Roman" w:hAnsi="Times New Roman" w:cs="Times New Roman"/>
                <w:b/>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LUCIO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LOS SANTOS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MARIBEL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DEL ANGEL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ALEJO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FIDELA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DEL RIO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GAZQUE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MARISOL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DELGADILLO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LAGUNA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OLIVIA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DELGADO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CAMACHO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AVILA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MAYRA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BURGOS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 IRIS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CASTELLANOS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BEATRIZ</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CENTENO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PAOLA SAMANTA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CISNEROS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PLIEGO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SONIA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ANGELICA 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240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DIEGO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CONCEPCION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TERESA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DIEGO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PEDRO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DORA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DIMAS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DIRCIO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REMIGIO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DOLORES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ROSITA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DOMINGUEZ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CANCINO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NAYELI YOLANDA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DOMINGUEZ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ESCOBEDO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DOMINGUEZ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HERRERA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ANDREA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DOMINGUEZ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VELASCO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KAREN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DORADO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VALDES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TERESA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DORANTES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CANDELAS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NORA ODETTE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DURAN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DURAN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GUTIERREZ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VANESSA VIRIDIANA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ECHAVARRY</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RIQUELME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MARCELA ROXANA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ECHEVERRIA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FRAUSTO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ESTELA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255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EIZENSTAT</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MARIBEL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ENCARNACION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CRUZ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CARMEN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ENCISO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 BARBARA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ENRIQUEZ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GUTIERREZ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CARMEN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ENRIQUEZ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LEYVA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MATILDE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ENSUASTEGUI</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ENSUASTEGUI</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ESCALANTE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LUZ ELENA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ESCALERA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RESENDIZ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ANNAHI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ESCAMILLA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NORMA ELIZABETH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ESCAMILLA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ESPARZA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ROMERO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KARLA 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ESPINOSA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BALCAZAR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KARLA 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ESPINOSA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FUENTES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GINA 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ESPINOSA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ANAHI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ESPINOSA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AUREA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270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ESPINOSA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SUAREZ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LILIA RAQUEL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ESPINOZA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CEDILLO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ESPINOZA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ESPIRIDION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SILVANA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ESQUIVEL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ANDREA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ESTEBAN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ROSALBA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ESTRADA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ERIKA BERENICE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ESTRADA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TORRES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 ISELA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EURESTI</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PEÑA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LILA YALU</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EYSSAUTIER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MARTHA CLAUDIA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FERIA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ARROYO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LUISA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ELOISA GLENDA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DANIELA XARENI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SOLORIO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LILIANA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FIERRO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CHAVEZ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NOHEMI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285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FIGUEROA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DORIANTH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FIGUEROA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 IVONNE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CARBAJAL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VIRIDIANA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ESPINOSA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DANIELA DOMINIQUE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FUENTES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OLIVARES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AYDEE HILDA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REYES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DOLORES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TOLEDO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PATRICIA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TORRES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NORMA 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FRANCISCO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CONCEPCION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DELFINA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FRANCO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LETICIA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FRANCO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FRANZONI</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AREVALO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JUDITH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FUENTES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ENRIQUETA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300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FUENTES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GAONA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NATHGELLY SARIT</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FUENTES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BELEM</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FUENTES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 LORENA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GABINO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GUILLERMINA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GALAVIZ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CASTILLO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PAULA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GALINDO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OSORIO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ROCIO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GALINDO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VALDERRABANO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MARIBEL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GALLEGOS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MAGDALENA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GALVAN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CONTRERAS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PERLA LETICIA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GALVAN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TREJO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SANDRA MARCELA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GALVEZ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BARTOLON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JENNIFER</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GALVEZ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ERICKA 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GAMEZ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ANGELICA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GAMMA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QUIJANO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LESLY IVONNE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ARREDONDO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DANNA TARYN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315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BENITEZ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 FABIOLA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BERNAL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CAMPOS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ESMERALDA LORENA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14-014-2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SARA CARMINA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CARMONA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CINTYA 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CASTILLO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JEANNETTE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CEBALLOS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ZURISADAI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CEJA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MAYRA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CHAVEZ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ESPINOSA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DANIELA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PATRICIA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FRAUSTO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 CECILIA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EULALIA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 KARINA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330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ELENA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PERLA VIOLETA</w:t>
            </w:r>
          </w:p>
        </w:tc>
        <w:tc>
          <w:tcPr>
            <w:tcW w:w="1064" w:type="dxa"/>
            <w:vAlign w:val="center"/>
          </w:tcPr>
          <w:p w:rsidR="0095046B" w:rsidRPr="0095046B" w:rsidRDefault="0095046B" w:rsidP="0095046B">
            <w:pPr>
              <w:jc w:val="center"/>
              <w:rPr>
                <w:rFonts w:ascii="Times New Roman" w:eastAsia="Times New Roman" w:hAnsi="Times New Roman" w:cs="Times New Roman"/>
                <w:b/>
                <w:color w:val="000000"/>
                <w:sz w:val="20"/>
                <w:szCs w:val="20"/>
                <w:lang w:eastAsia="es-MX"/>
              </w:rPr>
            </w:pPr>
            <w:r w:rsidRPr="0095046B">
              <w:rPr>
                <w:rFonts w:ascii="Times New Roman" w:eastAsia="Times New Roman" w:hAnsi="Times New Roman" w:cs="Times New Roman"/>
                <w:b/>
                <w:color w:val="000000"/>
                <w:sz w:val="20"/>
                <w:szCs w:val="20"/>
                <w:lang w:eastAsia="es-MX"/>
              </w:rPr>
              <w:t>14-008-1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PERLA XOCHITL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FLORIBERTA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VIOLETA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LUCAS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ANITA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ELVIRA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MEDINA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EMILIA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MIRANDA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NORMA ANGELICA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PACHECO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PEÑA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WENDY 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CELINA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ELIZABETH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RANGEL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SOLEDAD</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ROMERO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ELVIRA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345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TORRES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ILIANA ABRIL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TORRES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KAREN ANAHI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VALDES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DENISSE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14-014-2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VILLAMAR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KARLA PAOLA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ZALDIVAR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MARA DOLORES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ZARAGOZA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GARNICA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CLEMENCIA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GARNICA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MENDOZA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GARRATACHEA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NIEVES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GIL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MUÑOZ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GOCHAR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CANALES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CARMEN AIDE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GODINEZ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ALVARADO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PATRICIA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GODINEZ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LEYVA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MIREYA LIZBETH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GODINEZ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VILLEGAS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ELVIRA ILEANA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GODOY</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JULIANA DOLORES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360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GODOY</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MEDINA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JEANETE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ARIAS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JOSEFINA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ARIAS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PAULINA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BAUTISTA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OLIVIA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CHAVEZ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 EDITH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FARIAS DE RUBIN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CYNTHIA ARACELY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FARIAS DE RUBIN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ERIKA ANN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GIRON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CECILIA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GIRON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PILAR FABIOLA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JESSICA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MORENO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BLANCA ROSA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LUZ CRISTINA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 xml:space="preserve">372 </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SALGADO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PATRICIA FABIOLA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OLGA</w:t>
            </w:r>
          </w:p>
        </w:tc>
        <w:tc>
          <w:tcPr>
            <w:tcW w:w="1064" w:type="dxa"/>
            <w:vAlign w:val="center"/>
          </w:tcPr>
          <w:p w:rsidR="0095046B" w:rsidRPr="0095046B" w:rsidRDefault="0095046B" w:rsidP="0095046B">
            <w:pPr>
              <w:jc w:val="center"/>
              <w:rPr>
                <w:rFonts w:ascii="Times New Roman" w:eastAsia="Times New Roman" w:hAnsi="Times New Roman" w:cs="Times New Roman"/>
                <w:b/>
                <w:color w:val="000000"/>
                <w:sz w:val="20"/>
                <w:szCs w:val="20"/>
                <w:lang w:eastAsia="es-MX"/>
              </w:rPr>
            </w:pPr>
            <w:r w:rsidRPr="0095046B">
              <w:rPr>
                <w:rFonts w:ascii="Times New Roman" w:eastAsia="Times New Roman" w:hAnsi="Times New Roman" w:cs="Times New Roman"/>
                <w:b/>
                <w:color w:val="000000"/>
                <w:sz w:val="20"/>
                <w:szCs w:val="20"/>
                <w:lang w:eastAsia="es-MX"/>
              </w:rPr>
              <w:t>14-005-1</w:t>
            </w:r>
          </w:p>
        </w:tc>
        <w:tc>
          <w:tcPr>
            <w:tcW w:w="1142" w:type="dxa"/>
            <w:vAlign w:val="center"/>
          </w:tcPr>
          <w:p w:rsidR="0095046B" w:rsidRPr="0095046B" w:rsidRDefault="0095046B" w:rsidP="0095046B">
            <w:pPr>
              <w:jc w:val="center"/>
              <w:rPr>
                <w:rFonts w:ascii="Times New Roman" w:eastAsia="Times New Roman" w:hAnsi="Times New Roman" w:cs="Times New Roman"/>
                <w:b/>
                <w:color w:val="000000"/>
                <w:sz w:val="20"/>
                <w:szCs w:val="20"/>
                <w:lang w:eastAsia="es-MX"/>
              </w:rPr>
            </w:pPr>
            <w:r w:rsidRPr="0095046B">
              <w:rPr>
                <w:rFonts w:ascii="Times New Roman" w:eastAsia="Times New Roman" w:hAnsi="Times New Roman" w:cs="Times New Roman"/>
                <w:b/>
                <w:color w:val="000000"/>
                <w:sz w:val="20"/>
                <w:szCs w:val="20"/>
                <w:lang w:eastAsia="es-MX"/>
              </w:rPr>
              <w:t>BENITO JUÁREZ</w:t>
            </w:r>
          </w:p>
        </w:tc>
        <w:tc>
          <w:tcPr>
            <w:tcW w:w="68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 FERNANDA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375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SOL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ALCANTARA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JESSICA 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GEORGINA 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ANAYA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 VIVIANA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CONTRERAS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MARTHA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DAVILA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 ZURITH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14-014-2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ESPINOSA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ADRIANA CARMINA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ESQUIVEL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 BERENICE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DULCE 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FABIOLA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GRACIA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DANIELA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HERMOSILLO DE LA MAZA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EVELYN ABRIL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ROSARIO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390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PILAR</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MIRAMONTES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DALILA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MORENO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LUZ ADRIANA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PALOMARES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ILIANA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ITALLEHTZY SANDRA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VENTEÑO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LUZ 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GRACIA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LUZ ROSALIA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GRAJEDA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SOLIS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JUANA 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GRANADOS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ANAYELI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GRESS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ELIZABETH YOLANDA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GUADARRAMA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IRENE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GUERRA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INFANTE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BRIGIDA ESTELA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GUERRERO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BRITO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ERIKA JAZMIN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GUERRERO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SILVIA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405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GUERRERO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FERNANDA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GUERRERO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TORRES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OLIVIA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GUTIERREZ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CHAVEZ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ERIKA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GUTIERREZ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DELGADO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MARISOL ESTEFANY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GUTIERREZ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OFELIA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GUTIERREZ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ALMA TERESA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GUTIERREZ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LUCILA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GUTIERREZ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LETICIA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BARAJAS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LETICIA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FELIX</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EDNA MIREYA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ELVIRA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SUHEY CONCEPCION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MUÑOZ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MARITZA MONICA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OLMEDO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ALFONSINA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14-014-2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420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PALACIOS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REYES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PERLA MIRIAM</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TAPIA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 ELENA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ZIZUMBO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AGUIRRES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MARCELINA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ALANIS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LEONOR ABIGAIL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ALFARO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ANTONIETA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ARELLANO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BARRERA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XOCHIQUETZAL ILHUICAMINA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BERNAL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GIOVANNA PAMELA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14-047-2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LA CRUZ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AURELIA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LA CRUZ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YORINDA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NADIA LEZLY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LILIANA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435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MARINA ESTHER</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FELIX</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AMANDA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BLANCA ESTRELLA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LUZ AMELIA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NOEMI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14-047-2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SOLEDAD</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YAZMIN</w:t>
            </w:r>
          </w:p>
        </w:tc>
        <w:tc>
          <w:tcPr>
            <w:tcW w:w="1064" w:type="dxa"/>
            <w:vAlign w:val="center"/>
          </w:tcPr>
          <w:p w:rsidR="0095046B" w:rsidRPr="0095046B" w:rsidRDefault="0095046B" w:rsidP="0095046B">
            <w:pPr>
              <w:jc w:val="center"/>
              <w:rPr>
                <w:rFonts w:ascii="Times New Roman" w:eastAsia="Times New Roman" w:hAnsi="Times New Roman" w:cs="Times New Roman"/>
                <w:b/>
                <w:color w:val="000000"/>
                <w:sz w:val="20"/>
                <w:szCs w:val="20"/>
                <w:lang w:eastAsia="es-MX"/>
              </w:rPr>
            </w:pPr>
            <w:r w:rsidRPr="0095046B">
              <w:rPr>
                <w:rFonts w:ascii="Times New Roman" w:eastAsia="Times New Roman" w:hAnsi="Times New Roman" w:cs="Times New Roman"/>
                <w:b/>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HUERTA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ESTHER</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ISLAS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LILIA BEATRIZ</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ANGELICA GIOVANNA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MEJIA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ELIZABETH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MERCADO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NORMA KARLA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MORENO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 TERESITA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PEÑALOZA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ANDREA CONSUELO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450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EUGENIA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GRACIELA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RESENDIZ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ERIKA ROCIO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ROMERO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WENDY ARISBERT</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SANTIAGO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FAUSTINA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14-014-2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SANTIN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VANESSA GINET</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TRONCOSO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ANEL MARGARITA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TRONCOSO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EUGENIA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ZUART</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TANIA SUSIBETH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HERRERA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BALMORI</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GRACIELA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HERRERA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CATALINA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HERRERA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AGUSTINA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HERRERA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ROMERO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HINOJOSA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 ARELI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HINOJOSA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CARMEN 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465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HINOJOSA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SAAVEDRA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ABRIL GEORGINA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HOBBS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ROCIO YMELDA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HUERTA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MAYORGA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MARTHA ADRIANA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ILIZALITURRI</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DALIA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ISLAS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CEDEÑO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ALMA LETICIA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ISLAS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RUIZ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ELIZABETH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JACINTO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JACOBO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NANCY JANNETH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JAIME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ARMADA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YAEL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KARLA EVELYN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PRISCYLLA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OFELIA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IZURIETA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LARRINUA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 xml:space="preserve">MARIA DE LOS </w:t>
            </w:r>
            <w:r w:rsidRPr="0095046B">
              <w:rPr>
                <w:rFonts w:ascii="Times New Roman" w:eastAsia="Times New Roman" w:hAnsi="Times New Roman" w:cs="Times New Roman"/>
                <w:color w:val="000000"/>
                <w:sz w:val="20"/>
                <w:szCs w:val="20"/>
                <w:lang w:eastAsia="es-MX"/>
              </w:rPr>
              <w:lastRenderedPageBreak/>
              <w:t>ANGELES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lastRenderedPageBreak/>
              <w:t>14-046-1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480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EVELYN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MONDRAGON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NORMA YESSIKA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ORTEGA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RAQUEL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NELIDA SANDRA DANIELA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SALGADO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JENNY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JOSE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LAURA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ALMAZAN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TANIA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FRANCISCA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CARDENAS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 ERIKA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ADRIANA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ESPINOZA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BEATRIZ</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MARCA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FERNANDA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MIRANDA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GUADALUPE BERENICE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495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MORENO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ISABEL REYNA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EPIGMENIA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RIVAS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MARTHA GPE TERESITA DEL NIÑO J</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HELEN FELICITAS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RUIZ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SOLEDAD</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LANDAVERDE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ANAYA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SANDRA DEBORAH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SILVIA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JANIN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VENEGAS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ELIZABETH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LARIOS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AZPEITIA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BENITA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LARRAZOLO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 ISELA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LAZARINI</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 JESUS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LEAL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AGUIRRE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ROCIO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LEAL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CACIQUE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NADIA ERENDIRA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LEAL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DANIELA MARTHA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510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LEOCADIO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LEOCADIO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YOLANDA</w:t>
            </w:r>
          </w:p>
        </w:tc>
        <w:tc>
          <w:tcPr>
            <w:tcW w:w="1064"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LEON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MAYRA IVONNE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LEON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MINERVA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LEON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 BRENDA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LEON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ZENIL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ROSALBA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LESLIE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ANAYA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NALLELI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LICEA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CEBADA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LINARES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GRANADOS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ESTHER GUILLERMINA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LLANAS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PILAR</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LOBERA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IRAN ADRIANA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 LAURA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ALCAZAR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CATALINA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JUANA MARICELA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ARIAS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NOEMI IVONNE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CALLEJA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ESTELA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525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SELENE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ESTRADA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GODINEZ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530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 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531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HERRERA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ARACELI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532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533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PINEDA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JOANNA KARINA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534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RIVAS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CRISTINA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535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ELVIA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536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MICAELA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537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PATRICIA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538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SANDOVAL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JAZMIN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539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SERRANO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LUCRECIA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540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TAPIA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SIRAHUA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541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SANDRA CRISTINA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542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LOREDO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REYES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543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LOZANO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LEYVA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 ABIGAIL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544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LUCAS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SALAZAR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JULIETA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545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LUEVANO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ANGELES DINORAH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546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LA SELVA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547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FERRAIZ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MARTHA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548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GUADARRAMA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SARAID MARISOL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549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MANZANILLA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PATRICIA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550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LIZEL JANET</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551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MEDINA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552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MUÑOZ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ESPERANZA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553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URSULA CLAUDIA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554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VARGAS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GINA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555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LUQUE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CRUZ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ANAMIN BETSABE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556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MACAS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REYES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FABIOLA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557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MACEDA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XOCHITL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558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MACIAS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FRAGOSO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FABIOLA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559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MACIAS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ORNELAS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LETICIA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560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MALDONADO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561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MALDONADO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SOANT</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562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MANI</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ROCIO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563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MANRIQUE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YAÑEZ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IRASEMA SANDRA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564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MANRIQUEZ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MOYADO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PATRICIA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565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MANRIQUEZ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VALENCIA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LEONOR</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566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MANZANARES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HILDEBRENDA THAY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567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MARBAN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CASTREJON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LUZ ELENA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568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MARCIAL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FELIPE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VIRIDIANA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569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CONTRERAS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FATIMA DEL CARME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570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MARGARITO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CESAREO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FELICITAS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571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MARGARITO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CESAREO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SUSANA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572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 ASUNCION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573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LUISA FERNANDA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574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ARACELI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575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BARRERA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BRENDA LIZBETH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576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CAMPERO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577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CAMPERO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SOLEDAD SILVANA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578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LEON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BERTHA CAROLINA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579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DOMINGUEZ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JUANA IVONNE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580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ESCOBAR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PATRICIA</w:t>
            </w:r>
          </w:p>
        </w:tc>
        <w:tc>
          <w:tcPr>
            <w:tcW w:w="1064"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581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ESPIRIDION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LETICIA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582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FAJARDO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SILVIA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583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FILOMENO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MARIMAR</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584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14-014-2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585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GARZA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 BEATRIZ</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586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ROSALVA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587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CATALINA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588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GUADARRAMA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BLANCA ESTELA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589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JAZMIN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590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YESSICA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591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LOVERA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GRISELL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592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MARCOS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PINEDA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593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CARMEN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594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595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MEDELLIN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596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MONDRAGON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597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NINFA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598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NUÑEZ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 LETICIA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599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REYES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MIREYA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600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ROJAS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IVONNE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601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SAUCEDO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 PATRICIA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602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URIZAR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603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VALLEJO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IVETTE ARIADNE JOSELYN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604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GLORIA MARGARITA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605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VENCES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YAZMIN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606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MATADAMAS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ZARAGOZA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AIDA SELENE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607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MAYA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SARAI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608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MEDECIGO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ANABEL MONICA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609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MEDECIGO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LILY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610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MEDELLIN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 LOURDES PENELOPE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611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MEDINA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BRERA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ROCIO MAGDALA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612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MEDINA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GEORGINA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613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MEDINA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IZAZAGA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DULCE MARIA DE JESUS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614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MEDINA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SUSANA PATRICIA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615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MEDRANO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CUELLO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IRMA GUILLERMINA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616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MEDRANO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IRMA ANDREA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617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MELCHOR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SILVA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ERIKA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618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MELENDEZ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619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MELENDEZ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MORENO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620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MELGAREJO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HERRERA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MARTHA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621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CORONA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622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ESTRADA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IRMA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623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624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MENDEZ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ZAMORA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REMIGIA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625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MENDIBURU</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RABADAN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SILVIA JUDITH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626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MENDOZA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HERRERA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GIULIANA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627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MENDOZA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 ISABEL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628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MENDOZA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ROBLEDO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629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MENDOZA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MARTHA ANGELICA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630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MENDOZA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631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MENDOZA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TRUJILLO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ESPERANZA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632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MENDOZA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SONIA 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633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MENESES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634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MENIOVICH</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CASTELAN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AMALIA ANDREA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635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MENOCAL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ALVARADO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TANIA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636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MERCADO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637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MESTIZA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REYES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ARCELIA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638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MEZA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 ELIZABETH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639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MEZA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PERETE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GLORIA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640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MIGUEL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SOLEDAD</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641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MILLAN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YAZMIN ARELI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642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MIRANDA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AVILOR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ESTEFANIA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643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MIRANDA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CONTRERAS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 DE LA LUZ DEL ROSARIO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644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MIRANDA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MIRIAM LETICIA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645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MIRANDA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MERCADO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DONAJI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646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MIRANDA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ROSARIO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647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MOLINA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BARRERA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ITZEL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648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MOLINA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LAZARENO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ALBA IVETTE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649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MOLINA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SERRANO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DEODORA OLIMPICA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650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MOLINA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VELAZQUEZ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ERNESTINA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651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MOLINA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SILVIA ELIZABETH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652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MONROY</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BUSTAMANTE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PAMELA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653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MONROY</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GAMBOA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654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MONROY</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MATT</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655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MONROY</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PRIETO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FERNANDA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656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MONTAÑO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CRUZ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LETICIA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657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MONTERRUBIO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MATEOS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PATROCINIA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658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MONTES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CERVANTES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LILIA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659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MONTIEL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660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MONTUFAR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ALBA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PAULINA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661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BECERRIL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 LOURDES ANGELINA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662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 JESUS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663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AZUCENA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664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ALMERAYA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RAQUEL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665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ESPINOZA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AURELIA CARMEN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666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VALERIA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667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MIRANDA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MARTHA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668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PULIDO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669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ZAMORA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KARINA CONCEPCION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670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MORENO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ALMAZAN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KARLA VIOLETA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671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MORENO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LILIANA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672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MORENO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 JESUS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673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MORENO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CONCEPCION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674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MORGADO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 PAOLA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14-014-2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675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MORILLO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 LOS ANGELES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676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MOTA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 SELENE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677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MOTE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PERLA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678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MOYADO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JACINTO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679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MUNGUIA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AYALA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MINERVA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680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MUNIVE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VILLALOBOS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681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MUÑIZ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MANRIQUE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GUILLERMINA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682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MUÑIZ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REYES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683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MUÑOZ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ELIZONDO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 DOLORES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684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MUÑOZ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MAYDA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685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MUÑOZ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GILES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686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MUÑOZ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JESSICA JANET</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687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MUÑOZ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PATRICIA ANAID</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688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MUÑOZ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TERESA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689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MUÑOZ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VANIA MONSERRAT</w:t>
            </w:r>
            <w:r w:rsidRPr="0095046B">
              <w:rPr>
                <w:rFonts w:ascii="Times New Roman" w:eastAsia="Times New Roman" w:hAnsi="Times New Roman" w:cs="Times New Roman"/>
                <w:color w:val="000000"/>
                <w:sz w:val="20"/>
                <w:szCs w:val="20"/>
                <w:lang w:eastAsia="es-MX"/>
              </w:rPr>
              <w:lastRenderedPageBreak/>
              <w: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lastRenderedPageBreak/>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690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MUÑOZ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PIMENTEL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MONSERRAT</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691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MURILLO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ELENA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692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NARVAEZ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VALENZUELA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 AZALIA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693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NAVA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ESPERANZA IVONNE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694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NAVARRETE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ESTRADA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MIRIAM XOCHITL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695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NEGRETE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CEDEÑO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696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NEGRETE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MARTINA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697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NIETO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VALDES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ZULEIMA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698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RIVERA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LUISA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699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NORIEGA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TORRES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 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700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NOVELO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PAMELA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14-047-2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701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NUÑEZ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ALCANTARA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NATALIA DE JESUS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702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NUÑEZ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LILIANA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703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NUÑEZ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PARADA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JUANA CECILIA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704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NUÑEZ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TOLEDO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CARMEN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705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OCCELLI</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CARRANCO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HAYDEE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706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OLARTE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DORANTES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707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OLGUIN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SALINAS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 JAZMIN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708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OLGUIN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YAZMIN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709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OLIVIER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ISABEL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710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OLVERA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711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ORDOÑEZ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MOSQUEYRA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GRECIA MATILDE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712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ORDOÑEZ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PAULA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713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OREGON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LILIA YESENIA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714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ORFIN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NIETO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MARIANA YEZAVEL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715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OROPEZA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PACHECO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BRENDA MIRIAM</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716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OROZCO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GRACIELA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717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OROZCO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MAGDALENA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718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OROZCO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PACHECO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GEORGINA 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719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OROZCO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PACHECO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BERENICE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720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OROZCO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DALIA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721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ORREGO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ALONSO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LUZ MARIBEL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722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ORTEGA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ARIAS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BLANCA DEL CARMEN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723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ORTEGA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ADRIANA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724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CARREON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725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COLORADO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ANDREA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726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ESPADAS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ROXANA BERENICE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727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 ARACELI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728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JARAMILLO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PILAR</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729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LICONA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ANGIE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730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MATEOS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EDITH RITA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731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732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FABIOLA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733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SALINAS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CARMEN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734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TIBURCIO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ROCIO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735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OSANTE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LA PALMA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JACQUELINE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736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OSOLLO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SUAREZ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EUGENIA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737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OSORIO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738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OSORIO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GUZMAN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 GEORGINA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739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OSORIO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ZUÑIGA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740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PACHECO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 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741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PACHECO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PRADO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EUGENIA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742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PACHECO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TOZCANO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KARLA 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743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PACHECO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VALLADARES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ROSARIO ADRIANA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744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PADILLA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CHAMORRO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LILIA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745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PADILLA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ELSA MARIANA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746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PADUA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PAOLA LIZBETH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747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PALACIOS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BRAVO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JOSEFINA MARISELA</w:t>
            </w:r>
          </w:p>
        </w:tc>
        <w:tc>
          <w:tcPr>
            <w:tcW w:w="1064" w:type="dxa"/>
            <w:vAlign w:val="center"/>
          </w:tcPr>
          <w:p w:rsidR="0095046B" w:rsidRPr="0095046B" w:rsidRDefault="0095046B" w:rsidP="0095046B">
            <w:pPr>
              <w:jc w:val="center"/>
              <w:rPr>
                <w:rFonts w:ascii="Times New Roman" w:eastAsia="Times New Roman" w:hAnsi="Times New Roman" w:cs="Times New Roman"/>
                <w:b/>
                <w:color w:val="000000"/>
                <w:sz w:val="20"/>
                <w:szCs w:val="20"/>
                <w:lang w:eastAsia="es-MX"/>
              </w:rPr>
            </w:pPr>
            <w:r w:rsidRPr="0095046B">
              <w:rPr>
                <w:rFonts w:ascii="Times New Roman" w:eastAsia="Times New Roman" w:hAnsi="Times New Roman" w:cs="Times New Roman"/>
                <w:b/>
                <w:color w:val="000000"/>
                <w:sz w:val="20"/>
                <w:szCs w:val="20"/>
                <w:lang w:eastAsia="es-MX"/>
              </w:rPr>
              <w:t>14-036-1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748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PALACIOS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MEJIA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NANCY ARACELI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749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PALMA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GEORGINA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750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PAREDES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JUDITH ESTHER</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751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PARTIDA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LUCIA MIREYA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752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PAULETTI</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ALMA ISABEL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753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PAZOS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BARRERA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MARTHA ELVIA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754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PEDRAZA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SANDOVAL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ROCIO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755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PEÑA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FELIX</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756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PERAL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NIETO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757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NIETO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KARINA MIRIAM</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758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ALANIS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YUVIRI CONCEPCION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759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ALONSO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ADRIANA GISSELA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760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FRANCO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JANETTE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761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GALICIA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MARTHA PATRICIA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762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ARGELIA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763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JESSICA ANAID</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764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LOMAN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ANAIS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765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MARLEN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14-014-2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766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ELIA RAQUEL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767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GRACIELA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768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MONTIEL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LORENA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769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MONTIEL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MARIBEL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770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PELCASTEGUI</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FANY JAZMIN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771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SORIA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772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SOSA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14-014-2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773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VALENZUELA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JACQUELINE MEYRYTT</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774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YAÑEZ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PATRICIA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775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ZARATE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ANTELMA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776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PLATA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GUILLERMINA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777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PONCE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MENDOZA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 HAYDEE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778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POTRERO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ZARATE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779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QUIROZ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ALAVEZ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CYNTHIA SARAI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780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ALDANA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BLANCA MARGARITA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781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ARROYO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782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GUADALUPE VIRGINIA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783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CUELLAR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IRMA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784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MATA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HILDA LUZ</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785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MAYORGA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786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MEDINA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NAYELY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787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MILLAN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788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PAJARITO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VERONICA ROSARIO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789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QUIROGA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ROSITA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790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791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RUEDA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792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VASQUEZ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GUDELIA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793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ARAIZA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CYNTHIA CRISTINA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794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FABIOLA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795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MADERO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CARMEN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796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RANGEL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TURON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ALMA ESTHER</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797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RASGADO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LEONOR</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798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REAL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ZAPIEN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VICTORIA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799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REBOLLO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MARINE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800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REGALADO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PADRON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KARLA RUBI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801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RETANA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XITLALY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802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REYES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COVARRUBIAS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YOALLY 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803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REYES</w:t>
            </w:r>
          </w:p>
          <w:p w:rsidR="0095046B" w:rsidRPr="0095046B" w:rsidRDefault="0095046B" w:rsidP="0095046B">
            <w:pPr>
              <w:jc w:val="center"/>
              <w:rPr>
                <w:rFonts w:ascii="Times New Roman" w:eastAsia="Times New Roman" w:hAnsi="Times New Roman" w:cs="Times New Roman"/>
                <w:color w:val="000000"/>
                <w:sz w:val="20"/>
                <w:szCs w:val="20"/>
                <w:lang w:eastAsia="es-MX"/>
              </w:rPr>
            </w:pP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KARINA IVONNE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804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REYES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NICOLAS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DOLORES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805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REYES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PRISILA NATALIA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806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REYES</w:t>
            </w:r>
          </w:p>
          <w:p w:rsidR="0095046B" w:rsidRPr="0095046B" w:rsidRDefault="0095046B" w:rsidP="0095046B">
            <w:pPr>
              <w:jc w:val="center"/>
              <w:rPr>
                <w:rFonts w:ascii="Times New Roman" w:eastAsia="Times New Roman" w:hAnsi="Times New Roman" w:cs="Times New Roman"/>
                <w:color w:val="000000"/>
                <w:sz w:val="20"/>
                <w:szCs w:val="20"/>
                <w:lang w:eastAsia="es-MX"/>
              </w:rPr>
            </w:pP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RIVAS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REYNA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807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REYES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SEELBACH</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LILIANA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808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RIAÑO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BAUTISTA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MARGARITA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809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RIVAS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IRMA AIDA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810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RIVAS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ELSA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811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RIVERA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CALDERON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PILAR</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812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RIVERA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GALVEZ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XIMENA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813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RIVERA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VILLAREAL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MARGARITA DEL ROSARIO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814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ROBLES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LIZET 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815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ROCHA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QUEZADA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 RAQUEL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816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ALMA YURIDIA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817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BLANCAS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MARIBEL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818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CARRILLO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ADRIANA LETICIA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819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CORONA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ELIZABETH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820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ROSARIO ANGELY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821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SUSANA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822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JARAMILLO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ERICKA JIMENA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823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PILAR</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824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MEJORADA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AMANDA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825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MENESES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ELIZABETH WENDY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826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NIETO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SANDY SAHARET</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827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ORTEGA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NEMESIS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828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829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830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BERTHA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831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ZALDIVAR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IVONNE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832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ROJAS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CORONEL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GLORIA 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833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ROJAS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FABIOLA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834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ROJAS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VENEGAS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XOCHITL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835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ROLDAN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CHAHO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 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836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ROLDAN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DAVILA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MARGARITA PATRICIA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837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ROMERO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KAREN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838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ROMERO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NUÑEZ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839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ROMERO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TAPIA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840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RONQUILLO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NOLASCO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DORA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841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ROSALES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842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ROSALES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ORTEGA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ROCIO AURORA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843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ABASOLO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844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MENDIETA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ELENA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845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RETIZ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JACQUELINE ODRA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846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RIVERA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KARINA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847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ROBLES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GRETTEL ELENA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848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VIGUEDA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YOANA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849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ROSETTE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MARZUCA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ANABELL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14-014-2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850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RUESGA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851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RUIZ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CARMEN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852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RUIZ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ALBA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853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RUIZ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CID</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854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RUIZ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MIRAMONTES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CINTIHIA CAROLINA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855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RUIZ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VELASCO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ROSARIO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856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SAHAGUN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TRUEBA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URBINA KARINA LORENA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857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SALAS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SAMOYOA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KARLA ELIZABETH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858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SALAZAR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ROSARIO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859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SALAZAR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BLANCA ESTELA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860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SALAZAR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GEORGINA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861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SALAZAR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862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SALINAS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LA ROSA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DIANA KAREN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863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SALINAS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PORCALLO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ELENA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864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SALMERON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BRUNO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KARLA RUBI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865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SAMAYOA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PATRICIA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866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 JUAN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867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 JUAN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BIANCA JOVANA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868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 JUAN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VASQUEZ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 LOURDES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869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SANABRIA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ALMAZAN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ELIZABETH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870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BARBARA MARIANA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871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BUENROSTRO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LAURA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872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BUSQUET</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YAZMIN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873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CALDERON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MARGARITA MARIANA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874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CONTRERAS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 NOEMI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875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 LA VEGA PAREDES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SARA ESMIRNA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876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p w:rsidR="0095046B" w:rsidRPr="0095046B" w:rsidRDefault="0095046B" w:rsidP="0095046B">
            <w:pPr>
              <w:jc w:val="center"/>
              <w:rPr>
                <w:rFonts w:ascii="Times New Roman" w:eastAsia="Times New Roman" w:hAnsi="Times New Roman" w:cs="Times New Roman"/>
                <w:color w:val="000000"/>
                <w:sz w:val="20"/>
                <w:szCs w:val="20"/>
                <w:lang w:eastAsia="es-MX"/>
              </w:rPr>
            </w:pP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ESPINOSA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877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p w:rsidR="0095046B" w:rsidRPr="0095046B" w:rsidRDefault="0095046B" w:rsidP="0095046B">
            <w:pPr>
              <w:jc w:val="center"/>
              <w:rPr>
                <w:rFonts w:ascii="Times New Roman" w:eastAsia="Times New Roman" w:hAnsi="Times New Roman" w:cs="Times New Roman"/>
                <w:color w:val="000000"/>
                <w:sz w:val="20"/>
                <w:szCs w:val="20"/>
                <w:lang w:eastAsia="es-MX"/>
              </w:rPr>
            </w:pP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IRMA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878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p w:rsidR="0095046B" w:rsidRPr="0095046B" w:rsidRDefault="0095046B" w:rsidP="0095046B">
            <w:pPr>
              <w:jc w:val="center"/>
              <w:rPr>
                <w:rFonts w:ascii="Times New Roman" w:eastAsia="Times New Roman" w:hAnsi="Times New Roman" w:cs="Times New Roman"/>
                <w:color w:val="000000"/>
                <w:sz w:val="20"/>
                <w:szCs w:val="20"/>
                <w:lang w:eastAsia="es-MX"/>
              </w:rPr>
            </w:pP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HERRERA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SANDRA ANGELICA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879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p w:rsidR="0095046B" w:rsidRPr="0095046B" w:rsidRDefault="0095046B" w:rsidP="0095046B">
            <w:pPr>
              <w:jc w:val="center"/>
              <w:rPr>
                <w:rFonts w:ascii="Times New Roman" w:eastAsia="Times New Roman" w:hAnsi="Times New Roman" w:cs="Times New Roman"/>
                <w:color w:val="000000"/>
                <w:sz w:val="20"/>
                <w:szCs w:val="20"/>
                <w:lang w:eastAsia="es-MX"/>
              </w:rPr>
            </w:pP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MONDRAGON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14-047-2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880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p w:rsidR="0095046B" w:rsidRPr="0095046B" w:rsidRDefault="0095046B" w:rsidP="0095046B">
            <w:pPr>
              <w:jc w:val="center"/>
              <w:rPr>
                <w:rFonts w:ascii="Times New Roman" w:eastAsia="Times New Roman" w:hAnsi="Times New Roman" w:cs="Times New Roman"/>
                <w:color w:val="000000"/>
                <w:sz w:val="20"/>
                <w:szCs w:val="20"/>
                <w:lang w:eastAsia="es-MX"/>
              </w:rPr>
            </w:pP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GLORIA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881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NAVA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 ANGELICA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882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PEREZBOLDE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AMERICA MARIA CAROLINA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883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REYES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LUISA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884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RIVAS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 xml:space="preserve">VICTORIA MARIA DEL </w:t>
            </w:r>
            <w:r w:rsidRPr="0095046B">
              <w:rPr>
                <w:rFonts w:ascii="Times New Roman" w:eastAsia="Times New Roman" w:hAnsi="Times New Roman" w:cs="Times New Roman"/>
                <w:color w:val="000000"/>
                <w:sz w:val="20"/>
                <w:szCs w:val="20"/>
                <w:lang w:eastAsia="es-MX"/>
              </w:rPr>
              <w:lastRenderedPageBreak/>
              <w:t>CARMEN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lastRenderedPageBreak/>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885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ROMERO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 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886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TELLEZ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ISELA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887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VARGAS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ISABEL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888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SANDOVAL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ITZEL ARIANA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889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SANDOVAL</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OLVERA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LEISLIE CAROLINA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890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SANTES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MAXIMINA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891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SANTIAGO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ANTONIO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892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SANTIAGO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CABRERA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MIRIAM</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893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SANTIAGO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 DEL CARMEN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894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SANTIAGO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JOAQUIN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FRANCISCA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895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SANTIAGO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LAURA DANIELA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24</w:t>
            </w:r>
          </w:p>
        </w:tc>
      </w:tr>
      <w:tr w:rsidR="0095046B" w:rsidRPr="0095046B" w:rsidTr="00D10D88">
        <w:tc>
          <w:tcPr>
            <w:tcW w:w="1222" w:type="dxa"/>
            <w:vAlign w:val="center"/>
          </w:tcPr>
          <w:p w:rsidR="0095046B" w:rsidRPr="0095046B" w:rsidRDefault="0095046B" w:rsidP="0095046B">
            <w:pP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 xml:space="preserve">   896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SEGURA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KAREN PAHOLA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897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SERVIN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BENITEZ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SONIA TRINIDAD</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898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SILVA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CASTILLO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ERIKA YARIDA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14-014-2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899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SILVA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CASTILLO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JESICA ADRIANA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900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SILVA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CONTRERAS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IRMA TERESA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901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SILVA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JUANA ELIDIA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902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SILVA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MERCED</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903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SILVA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ROJAS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GREGORIA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904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SILVERIO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SANTIAGO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JUANA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905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SINTORA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ALICIA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906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SOBRINO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MACIAS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 LUCILA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907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SOLANO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GUTIERREZ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AMELLALY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908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SOLIS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CUELLAR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 IVETTE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909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SOLORIO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NAVARRETE</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910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SORDO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NARVAEZ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YANILET</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911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SOSA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VANESSA YADIRA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912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SOTO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BAUTISTA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LUCIA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913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SUAREZ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ESTRADA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NORMA ADRIANA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914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SUAREZ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OYUKI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915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SUAREZ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SILLER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916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TAFOLLA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RAQUEL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917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TAGLE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JUANA PERLA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918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TAPIA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919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TAVERA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YESSICA LETICIA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920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TEJEDA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BECERRA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SOFIA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921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TELIO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ZAPOT</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ESTHER</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922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TELLEZ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DEL RIO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923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TELLEZ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ERIKA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924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TELLO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VIDAL</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NAYELI COPELIA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925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TEMICH</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AMBROS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926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TENORIO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BAEZA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ANGELICA MARIA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927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TENORIO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BAEZA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928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TOLEDANO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ROJAS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929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TORIZ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930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TORIZ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MORALES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HANAY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931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TORRES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ROCIO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932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TORRES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ARREOLA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ESMERALDA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933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TORRES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 MARIANELA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934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TORRES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REYES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BERENICE AIDE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935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TORRES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RIVERA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ALMA DELIA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936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TORRES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SANCHEZ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937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TREJO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ESTRADA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ARACELI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938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TREVIÑO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GARDUÑO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LESLY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939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TREVIÑO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LOZANO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 IVY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940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TRINIDAD</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OLMEDO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 LA LUZ</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941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TRONCOSO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ANABEL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942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VALDELAMAR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GALLEGOS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ISABEL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943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VALDES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944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VALDES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CASTILLAS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BLANCA ANGELICA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945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VALDES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CHONG</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ADRIANA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946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VALDES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947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VALENCIA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948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VALENCIA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GARCIA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SONIA EDNA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949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VALENZUELA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CALDERON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ANGELICA YADIRA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950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VALERIANO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SORIA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14-025-1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951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VALTIERRA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MUÑOZ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VANESSA VIRIDIANA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952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VALVERDE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FREEMAN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ELSA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953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VARGAS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CERVANTES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ESTHER</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954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VARGAS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CORTES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BERENICE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955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VARGAS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DIAZ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NADIA PAOLA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956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VASQUEZ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LOPEZ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IRMA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957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CAREAGA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BERENICE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14-047-2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958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CASTILLO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PATRICIA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959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FLORES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INGRID</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14 031 1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960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GUEVARA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ROCIO</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961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962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LEYVA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ABRIL AURERA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963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MELLADO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GUERRERO MARIA DEL CARMEN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14-047-2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964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PRISCILA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965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966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VAZQUEZ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URBINA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ELVIRA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967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VEGA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ALVAREZ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MYRIAM</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968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VEGA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MARTINEZ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CONCEPCION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969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VELASCO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AGUILA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MARISOL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970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VELASCO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MONTES DE OCA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DELIA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971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VELASCO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VARGAS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 LOS ANGELES</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04-006-1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972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VELAZCO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GONZALEZ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ALMA OLIVIA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53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973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VELAZQUEZ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BERRUECOS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MARTHA NORA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974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VELAZQUEZ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DAVAR</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MARTHA ELBA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975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VELAZQUEZ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MARIA DEL CARMAN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976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VELAZQUEZ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TAVERA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977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RAMIREZ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SANDI AROLI</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26</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978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VILLANUEVA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MELANY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979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VERDIN</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BARRAGAN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STHEPHANIE YARIELY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980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VICTORICA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LECONA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VERONICA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981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VILCHIS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LILIANA EDELIN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14-049-1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982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VILLALOBOS</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BRENA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KIESSY</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14-048-1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983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VILLAMUR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RODRIGUEZ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TANIA MONSERRAT</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28</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984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VILLANUEVA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FREEMAN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ERIKA DEL CARMEN</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14-006-1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985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VILLANUEVA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JIMENEZ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JASLIN JEANETTE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35</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986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VILLASANA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BLANCO</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SANDRA IVONNE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987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VILLEDA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CLAUDIA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988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WIRZ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VALENCIA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VALERIE DOMINIQUE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989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YABER</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PEREZ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BEATRIZ GEORGINA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 xml:space="preserve">BENITO </w:t>
            </w:r>
            <w:r w:rsidRPr="0095046B">
              <w:rPr>
                <w:rFonts w:ascii="Times New Roman" w:hAnsi="Times New Roman" w:cs="Times New Roman"/>
                <w:b/>
                <w:color w:val="000000"/>
                <w:sz w:val="20"/>
                <w:szCs w:val="20"/>
                <w:lang w:eastAsia="es-ES"/>
              </w:rPr>
              <w:lastRenderedPageBreak/>
              <w:t>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lastRenderedPageBreak/>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47</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lastRenderedPageBreak/>
              <w:t>990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YAÑEZ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ESCOBOZA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ESPERANZA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14-012-1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991</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YAÑEZ</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GABRIELA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14-050-1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992</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YORDI</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ESPINOSA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ERIKA EDITH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39</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993</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ZAMORA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GOMEZ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KARLA 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14-017-1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23</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994</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ZAMORA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HERNANDEZ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MARIBEL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14-040-2</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995</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ZAMORA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OLVERA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JIDITH</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14-040-1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40</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996</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ZARATE</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RAMOS</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VALERIE RAZIEL</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14-031-1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22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997</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ZEA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RIVA</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KAREN NORMA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32</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998</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ZEPEDA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CALDERON</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KORISANDRA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14-033-1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41</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999</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ZERMEÑO</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ALAVEZ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GUADALUPE</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14-005-1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44</w:t>
            </w:r>
          </w:p>
        </w:tc>
      </w:tr>
      <w:tr w:rsidR="0095046B" w:rsidRPr="0095046B" w:rsidTr="00D10D88">
        <w:tc>
          <w:tcPr>
            <w:tcW w:w="122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1000</w:t>
            </w:r>
          </w:p>
        </w:tc>
        <w:tc>
          <w:tcPr>
            <w:tcW w:w="1728"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ZUÑIGA</w:t>
            </w:r>
          </w:p>
        </w:tc>
        <w:tc>
          <w:tcPr>
            <w:tcW w:w="18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JUAREZ</w:t>
            </w:r>
          </w:p>
        </w:tc>
        <w:tc>
          <w:tcPr>
            <w:tcW w:w="1772"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ALEJANDRA</w:t>
            </w:r>
          </w:p>
        </w:tc>
        <w:tc>
          <w:tcPr>
            <w:tcW w:w="1064" w:type="dxa"/>
            <w:vAlign w:val="center"/>
          </w:tcPr>
          <w:p w:rsidR="0095046B" w:rsidRPr="0095046B" w:rsidRDefault="0095046B" w:rsidP="0095046B">
            <w:pPr>
              <w:jc w:val="center"/>
              <w:rPr>
                <w:rFonts w:ascii="Times New Roman" w:eastAsia="Times New Roman" w:hAnsi="Times New Roman" w:cs="Times New Roman"/>
                <w:b/>
                <w:bCs/>
                <w:color w:val="000000"/>
                <w:sz w:val="20"/>
                <w:szCs w:val="20"/>
                <w:lang w:eastAsia="es-MX"/>
              </w:rPr>
            </w:pPr>
            <w:r w:rsidRPr="0095046B">
              <w:rPr>
                <w:rFonts w:ascii="Times New Roman" w:eastAsia="Times New Roman" w:hAnsi="Times New Roman" w:cs="Times New Roman"/>
                <w:b/>
                <w:bCs/>
                <w:color w:val="000000"/>
                <w:sz w:val="20"/>
                <w:szCs w:val="20"/>
                <w:lang w:eastAsia="es-MX"/>
              </w:rPr>
              <w:t>14-034-1</w:t>
            </w:r>
          </w:p>
        </w:tc>
        <w:tc>
          <w:tcPr>
            <w:tcW w:w="1142"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b/>
                <w:color w:val="000000"/>
                <w:sz w:val="20"/>
                <w:szCs w:val="20"/>
                <w:lang w:eastAsia="es-ES"/>
              </w:rPr>
              <w:t>BENITO JUÁREZ</w:t>
            </w:r>
          </w:p>
        </w:tc>
        <w:tc>
          <w:tcPr>
            <w:tcW w:w="689" w:type="dxa"/>
            <w:vAlign w:val="center"/>
          </w:tcPr>
          <w:p w:rsidR="0095046B" w:rsidRPr="0095046B" w:rsidRDefault="0095046B" w:rsidP="0095046B">
            <w:pPr>
              <w:jc w:val="center"/>
              <w:rPr>
                <w:rFonts w:ascii="Times New Roman" w:hAnsi="Times New Roman" w:cs="Times New Roman"/>
                <w:color w:val="000000"/>
                <w:sz w:val="20"/>
                <w:szCs w:val="20"/>
                <w:lang w:eastAsia="es-ES"/>
              </w:rPr>
            </w:pPr>
            <w:r w:rsidRPr="0095046B">
              <w:rPr>
                <w:rFonts w:ascii="Times New Roman" w:hAnsi="Times New Roman" w:cs="Times New Roman"/>
                <w:color w:val="000000"/>
                <w:sz w:val="20"/>
                <w:szCs w:val="20"/>
                <w:lang w:val="en-US" w:eastAsia="es-ES"/>
              </w:rPr>
              <w:t>F</w:t>
            </w:r>
          </w:p>
        </w:tc>
        <w:tc>
          <w:tcPr>
            <w:tcW w:w="699" w:type="dxa"/>
            <w:vAlign w:val="center"/>
          </w:tcPr>
          <w:p w:rsidR="0095046B" w:rsidRPr="0095046B" w:rsidRDefault="0095046B" w:rsidP="0095046B">
            <w:pPr>
              <w:jc w:val="center"/>
              <w:rPr>
                <w:rFonts w:ascii="Times New Roman" w:eastAsia="Times New Roman" w:hAnsi="Times New Roman" w:cs="Times New Roman"/>
                <w:color w:val="000000"/>
                <w:sz w:val="20"/>
                <w:szCs w:val="20"/>
                <w:lang w:eastAsia="es-MX"/>
              </w:rPr>
            </w:pPr>
            <w:r w:rsidRPr="0095046B">
              <w:rPr>
                <w:rFonts w:ascii="Times New Roman" w:eastAsia="Times New Roman" w:hAnsi="Times New Roman" w:cs="Times New Roman"/>
                <w:color w:val="000000"/>
                <w:sz w:val="20"/>
                <w:szCs w:val="20"/>
                <w:lang w:eastAsia="es-MX"/>
              </w:rPr>
              <w:t>36</w:t>
            </w:r>
          </w:p>
        </w:tc>
      </w:tr>
    </w:tbl>
    <w:p w:rsidR="0095046B" w:rsidRPr="0095046B" w:rsidRDefault="0095046B" w:rsidP="0095046B">
      <w:pPr>
        <w:rPr>
          <w:rFonts w:ascii="Times New Roman" w:eastAsia="Calibri" w:hAnsi="Times New Roman" w:cs="Times New Roman"/>
          <w:color w:val="000000"/>
          <w:sz w:val="20"/>
          <w:szCs w:val="20"/>
          <w:lang w:eastAsia="es-ES"/>
        </w:rPr>
      </w:pPr>
    </w:p>
    <w:p w:rsidR="0095046B" w:rsidRPr="0095046B" w:rsidRDefault="0095046B" w:rsidP="0095046B">
      <w:pPr>
        <w:rPr>
          <w:rFonts w:ascii="Times New Roman" w:eastAsia="Calibri" w:hAnsi="Times New Roman" w:cs="Times New Roman"/>
          <w:color w:val="000000"/>
          <w:sz w:val="20"/>
          <w:szCs w:val="20"/>
          <w:lang w:eastAsia="es-ES"/>
        </w:rPr>
      </w:pPr>
    </w:p>
    <w:p w:rsidR="00906D32" w:rsidRDefault="00906D32"/>
    <w:sectPr w:rsidR="00906D32" w:rsidSect="00906D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61D4"/>
    <w:multiLevelType w:val="multilevel"/>
    <w:tmpl w:val="080A001D"/>
    <w:styleLink w:val="Estilo1"/>
    <w:lvl w:ilvl="0">
      <w:start w:val="1"/>
      <w:numFmt w:val="decimal"/>
      <w:lvlText w:val="%1)"/>
      <w:lvlJc w:val="left"/>
      <w:pPr>
        <w:ind w:left="360" w:hanging="360"/>
      </w:pPr>
      <w:rPr>
        <w:rFonts w:ascii="Times New Roman" w:hAnsi="Times New Roman"/>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2961A6C"/>
    <w:multiLevelType w:val="hybridMultilevel"/>
    <w:tmpl w:val="9222A804"/>
    <w:lvl w:ilvl="0" w:tplc="8FA4E93C">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D4221C8"/>
    <w:multiLevelType w:val="hybridMultilevel"/>
    <w:tmpl w:val="7590AF98"/>
    <w:lvl w:ilvl="0" w:tplc="8FA4E93C">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6F3644A"/>
    <w:multiLevelType w:val="hybridMultilevel"/>
    <w:tmpl w:val="1BBEBA3E"/>
    <w:lvl w:ilvl="0" w:tplc="E1A8AB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D485D36"/>
    <w:multiLevelType w:val="hybridMultilevel"/>
    <w:tmpl w:val="2FFC2E2A"/>
    <w:lvl w:ilvl="0" w:tplc="8FA4E93C">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4BF07B0"/>
    <w:multiLevelType w:val="multilevel"/>
    <w:tmpl w:val="080A001D"/>
    <w:numStyleLink w:val="Estilo1"/>
  </w:abstractNum>
  <w:abstractNum w:abstractNumId="6">
    <w:nsid w:val="7B72261C"/>
    <w:multiLevelType w:val="hybridMultilevel"/>
    <w:tmpl w:val="6E9CEAB2"/>
    <w:lvl w:ilvl="0" w:tplc="8FA4E93C">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95046B"/>
    <w:rsid w:val="002810EE"/>
    <w:rsid w:val="0031693D"/>
    <w:rsid w:val="006E560F"/>
    <w:rsid w:val="00906D32"/>
    <w:rsid w:val="0095046B"/>
    <w:rsid w:val="00B77EA2"/>
    <w:rsid w:val="00CA6111"/>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95046B"/>
  </w:style>
  <w:style w:type="paragraph" w:styleId="Prrafodelista">
    <w:name w:val="List Paragraph"/>
    <w:basedOn w:val="Normal"/>
    <w:uiPriority w:val="34"/>
    <w:qFormat/>
    <w:rsid w:val="0095046B"/>
    <w:pPr>
      <w:ind w:left="720"/>
      <w:contextualSpacing/>
    </w:pPr>
    <w:rPr>
      <w:rFonts w:ascii="Arial" w:eastAsia="Calibri" w:hAnsi="Arial" w:cs="Times New Roman"/>
      <w:color w:val="000000"/>
      <w:sz w:val="20"/>
      <w:szCs w:val="20"/>
      <w:lang w:eastAsia="es-ES"/>
    </w:rPr>
  </w:style>
  <w:style w:type="table" w:styleId="Tablaconcuadrcula">
    <w:name w:val="Table Grid"/>
    <w:basedOn w:val="Tablanormal"/>
    <w:uiPriority w:val="59"/>
    <w:rsid w:val="0095046B"/>
    <w:rPr>
      <w:rFonts w:eastAsia="Calibri"/>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uiPriority w:val="99"/>
    <w:rsid w:val="0095046B"/>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9856</Words>
  <Characters>54211</Characters>
  <Application>Microsoft Office Word</Application>
  <DocSecurity>0</DocSecurity>
  <Lines>451</Lines>
  <Paragraphs>127</Paragraphs>
  <ScaleCrop>false</ScaleCrop>
  <Company/>
  <LinksUpToDate>false</LinksUpToDate>
  <CharactersWithSpaces>63940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PC-9</cp:lastModifiedBy>
  <cp:revision>2</cp:revision>
  <dcterms:created xsi:type="dcterms:W3CDTF">2016-04-22T18:01:00Z</dcterms:created>
  <dcterms:modified xsi:type="dcterms:W3CDTF">2016-04-22T18:01:00Z</dcterms:modified>
</cp:coreProperties>
</file>